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5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5F37" w:rsidTr="00785F37">
        <w:tc>
          <w:tcPr>
            <w:tcW w:w="2394" w:type="dxa"/>
          </w:tcPr>
          <w:p w:rsidR="00785F37" w:rsidRPr="00785F37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06" name="Picture 306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5C4" w:rsidRPr="00036E5D" w:rsidRDefault="00F555C4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785F37" w:rsidRPr="00785F37" w:rsidRDefault="00785F37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does Daddy do at work?</w:t>
            </w:r>
          </w:p>
        </w:tc>
        <w:tc>
          <w:tcPr>
            <w:tcW w:w="2394" w:type="dxa"/>
          </w:tcPr>
          <w:p w:rsidR="00490F22" w:rsidRPr="00F555C4" w:rsidRDefault="00036E5D" w:rsidP="00785F37">
            <w:pPr>
              <w:pStyle w:val="NormalWeb"/>
              <w:jc w:val="center"/>
              <w:rPr>
                <w:rFonts w:ascii="LiebeRuth Light" w:hAnsi="LiebeRuth Light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08" name="Picture 308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F22" w:rsidRDefault="00785F37" w:rsidP="00036E5D">
            <w:pPr>
              <w:pStyle w:val="NormalWeb"/>
              <w:jc w:val="center"/>
              <w:rPr>
                <w:rFonts w:ascii="LiebeRuth Light" w:hAnsi="LiebeRuth Light"/>
                <w:sz w:val="4"/>
                <w:szCs w:val="4"/>
                <w:lang w:val="en"/>
              </w:rPr>
            </w:pPr>
            <w:r w:rsidRPr="00785F37">
              <w:rPr>
                <w:rFonts w:ascii="LiebeRuth Light" w:hAnsi="LiebeRuth Light"/>
                <w:sz w:val="28"/>
                <w:szCs w:val="28"/>
                <w:lang w:val="en"/>
              </w:rPr>
              <w:t xml:space="preserve">If you could </w:t>
            </w:r>
            <w:hyperlink r:id="rId8" w:history="1">
              <w:r w:rsidRPr="00785F37">
                <w:rPr>
                  <w:rStyle w:val="Hyperlink"/>
                  <w:rFonts w:ascii="LiebeRuth Light" w:hAnsi="LiebeRuth Light"/>
                  <w:color w:val="auto"/>
                  <w:sz w:val="28"/>
                  <w:szCs w:val="28"/>
                  <w:u w:val="none"/>
                  <w:lang w:val="en"/>
                </w:rPr>
                <w:t>travel</w:t>
              </w:r>
            </w:hyperlink>
            <w:r w:rsidRPr="00785F37">
              <w:rPr>
                <w:rFonts w:ascii="LiebeRuth Light" w:hAnsi="LiebeRuth Light"/>
                <w:sz w:val="28"/>
                <w:szCs w:val="28"/>
                <w:lang w:val="en"/>
              </w:rPr>
              <w:t xml:space="preserve"> back in time, where would you go?</w:t>
            </w:r>
          </w:p>
          <w:p w:rsidR="00036E5D" w:rsidRPr="00036E5D" w:rsidRDefault="00036E5D" w:rsidP="00036E5D">
            <w:pPr>
              <w:pStyle w:val="NormalWeb"/>
              <w:jc w:val="center"/>
              <w:rPr>
                <w:rFonts w:ascii="LiebeRuth Light" w:hAnsi="LiebeRuth Light"/>
                <w:sz w:val="4"/>
                <w:szCs w:val="4"/>
                <w:lang w:val="en"/>
              </w:rPr>
            </w:pPr>
          </w:p>
        </w:tc>
        <w:tc>
          <w:tcPr>
            <w:tcW w:w="2394" w:type="dxa"/>
          </w:tcPr>
          <w:p w:rsidR="00F555C4" w:rsidRPr="00F555C4" w:rsidRDefault="00036E5D" w:rsidP="00F555C4">
            <w:pPr>
              <w:pStyle w:val="NormalWeb"/>
              <w:rPr>
                <w:rFonts w:ascii="LiebeRuth Light" w:hAnsi="LiebeRuth Light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09" name="Picture 309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785F37" w:rsidRDefault="00785F37" w:rsidP="00785F37">
            <w:pPr>
              <w:pStyle w:val="NormalWeb"/>
              <w:jc w:val="center"/>
              <w:rPr>
                <w:rFonts w:ascii="LiebeRuth Light" w:hAnsi="LiebeRuth Light"/>
                <w:sz w:val="28"/>
                <w:szCs w:val="28"/>
                <w:lang w:val="en"/>
              </w:rPr>
            </w:pPr>
            <w:r w:rsidRPr="00BC0420">
              <w:rPr>
                <w:rFonts w:ascii="LiebeRuth Light" w:hAnsi="LiebeRuth Light"/>
                <w:sz w:val="28"/>
                <w:szCs w:val="28"/>
                <w:lang w:val="en"/>
              </w:rPr>
              <w:t>Why is wearing a seat belt in the car important?</w:t>
            </w:r>
          </w:p>
        </w:tc>
        <w:tc>
          <w:tcPr>
            <w:tcW w:w="2394" w:type="dxa"/>
          </w:tcPr>
          <w:p w:rsidR="00F555C4" w:rsidRDefault="00036E5D" w:rsidP="00785F37">
            <w:pPr>
              <w:pStyle w:val="NormalWeb"/>
              <w:jc w:val="center"/>
              <w:rPr>
                <w:rFonts w:ascii="LiebeRuth Light" w:hAnsi="LiebeRuth Light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0" name="Picture 310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785F37" w:rsidRDefault="00785F37" w:rsidP="00785F37">
            <w:pPr>
              <w:pStyle w:val="NormalWeb"/>
              <w:jc w:val="center"/>
              <w:rPr>
                <w:rFonts w:ascii="LiebeRuth Light" w:hAnsi="LiebeRuth Light"/>
                <w:sz w:val="28"/>
                <w:szCs w:val="28"/>
                <w:lang w:val="en"/>
              </w:rPr>
            </w:pPr>
            <w:r w:rsidRPr="00BC0420">
              <w:rPr>
                <w:rFonts w:ascii="LiebeRuth Light" w:hAnsi="LiebeRuth Light"/>
                <w:sz w:val="28"/>
                <w:szCs w:val="28"/>
                <w:lang w:val="en"/>
              </w:rPr>
              <w:t xml:space="preserve">What would you do </w:t>
            </w:r>
            <w:r>
              <w:rPr>
                <w:rFonts w:ascii="LiebeRuth Light" w:hAnsi="LiebeRuth Light"/>
                <w:sz w:val="28"/>
                <w:szCs w:val="28"/>
                <w:lang w:val="en"/>
              </w:rPr>
              <w:t>if you saw a friend feeling sad?</w:t>
            </w:r>
          </w:p>
        </w:tc>
      </w:tr>
      <w:tr w:rsidR="00785F37" w:rsidTr="00785F37">
        <w:tc>
          <w:tcPr>
            <w:tcW w:w="2394" w:type="dxa"/>
          </w:tcPr>
          <w:p w:rsidR="00785F37" w:rsidRPr="001B55AD" w:rsidRDefault="00036E5D" w:rsidP="00785F37">
            <w:pPr>
              <w:pStyle w:val="NormalWeb"/>
              <w:jc w:val="center"/>
              <w:rPr>
                <w:rFonts w:ascii="LiebeRuth Light" w:hAnsi="LiebeRuth Light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1" name="Picture 311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Default="00785F37" w:rsidP="00785F37">
            <w:pPr>
              <w:pStyle w:val="NormalWeb"/>
              <w:jc w:val="center"/>
              <w:rPr>
                <w:rFonts w:ascii="LiebeRuth Light" w:hAnsi="LiebeRuth Light"/>
                <w:sz w:val="28"/>
                <w:szCs w:val="28"/>
                <w:lang w:val="en"/>
              </w:rPr>
            </w:pPr>
            <w:r w:rsidRPr="00BC0420">
              <w:rPr>
                <w:rFonts w:ascii="LiebeRuth Light" w:hAnsi="LiebeRuth Light"/>
                <w:sz w:val="28"/>
                <w:szCs w:val="28"/>
                <w:lang w:val="en"/>
              </w:rPr>
              <w:t>What is your favorite thing to do outside?</w:t>
            </w:r>
          </w:p>
          <w:p w:rsidR="001B55AD" w:rsidRPr="00036E5D" w:rsidRDefault="001B55AD" w:rsidP="00785F37">
            <w:pPr>
              <w:pStyle w:val="NormalWeb"/>
              <w:jc w:val="center"/>
              <w:rPr>
                <w:rFonts w:ascii="LiebeRuth Light" w:hAnsi="LiebeRuth Light"/>
                <w:sz w:val="4"/>
                <w:szCs w:val="4"/>
                <w:lang w:val="en"/>
              </w:rPr>
            </w:pPr>
          </w:p>
        </w:tc>
        <w:tc>
          <w:tcPr>
            <w:tcW w:w="2394" w:type="dxa"/>
          </w:tcPr>
          <w:p w:rsidR="00785F37" w:rsidRPr="00785F37" w:rsidRDefault="00036E5D" w:rsidP="00785F37">
            <w:pPr>
              <w:pStyle w:val="NormalWeb"/>
              <w:jc w:val="center"/>
              <w:rPr>
                <w:rFonts w:ascii="LiebeRuth Light" w:hAnsi="LiebeRuth Light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2" name="Picture 312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977A63" w:rsidRDefault="00785F37" w:rsidP="00977A63">
            <w:pPr>
              <w:pStyle w:val="NormalWeb"/>
              <w:jc w:val="center"/>
              <w:rPr>
                <w:rFonts w:ascii="LiebeRuth Light" w:hAnsi="LiebeRuth Light"/>
                <w:sz w:val="28"/>
                <w:szCs w:val="28"/>
                <w:lang w:val="en"/>
              </w:rPr>
            </w:pPr>
            <w:r w:rsidRPr="00BC0420">
              <w:rPr>
                <w:rFonts w:ascii="LiebeRuth Light" w:hAnsi="LiebeRuth Light"/>
                <w:sz w:val="28"/>
                <w:szCs w:val="28"/>
                <w:lang w:val="en"/>
              </w:rPr>
              <w:t>What is your favorite snack?</w:t>
            </w:r>
          </w:p>
        </w:tc>
        <w:tc>
          <w:tcPr>
            <w:tcW w:w="2394" w:type="dxa"/>
          </w:tcPr>
          <w:p w:rsidR="00785F37" w:rsidRPr="001B55AD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hAnsi="LiebeRuth Light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3" name="Picture 313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785F37" w:rsidRDefault="00785F37" w:rsidP="00785F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5F37">
              <w:rPr>
                <w:rFonts w:ascii="LiebeRuth Light" w:hAnsi="LiebeRuth Light"/>
                <w:sz w:val="28"/>
                <w:szCs w:val="28"/>
              </w:rPr>
              <w:t>What is your favorite season, and why?</w:t>
            </w:r>
          </w:p>
        </w:tc>
        <w:tc>
          <w:tcPr>
            <w:tcW w:w="2394" w:type="dxa"/>
          </w:tcPr>
          <w:p w:rsidR="00785F37" w:rsidRPr="001B55AD" w:rsidRDefault="00036E5D" w:rsidP="00785F37">
            <w:pPr>
              <w:pStyle w:val="NormalWeb"/>
              <w:jc w:val="center"/>
              <w:rPr>
                <w:rFonts w:ascii="LiebeRuth Light" w:hAnsi="LiebeRuth Light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4" name="Picture 314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785F37" w:rsidRDefault="00785F37" w:rsidP="00785F37">
            <w:pPr>
              <w:pStyle w:val="NormalWeb"/>
              <w:jc w:val="center"/>
              <w:rPr>
                <w:rFonts w:ascii="LiebeRuth Light" w:hAnsi="LiebeRuth Light"/>
                <w:sz w:val="28"/>
                <w:szCs w:val="28"/>
                <w:lang w:val="en"/>
              </w:rPr>
            </w:pPr>
            <w:r w:rsidRPr="00BC0420">
              <w:rPr>
                <w:rFonts w:ascii="LiebeRuth Light" w:hAnsi="LiebeRuth Light"/>
                <w:sz w:val="28"/>
                <w:szCs w:val="28"/>
                <w:lang w:val="en"/>
              </w:rPr>
              <w:t>What does Mommy do at work?</w:t>
            </w:r>
          </w:p>
        </w:tc>
      </w:tr>
      <w:tr w:rsidR="00785F37" w:rsidTr="00785F37">
        <w:tc>
          <w:tcPr>
            <w:tcW w:w="2394" w:type="dxa"/>
          </w:tcPr>
          <w:p w:rsidR="00785F37" w:rsidRDefault="00036E5D" w:rsidP="00785F37"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5" name="Picture 315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92F" w:rsidRDefault="001B55AD" w:rsidP="001B55AD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would you do if you were invisible for a day?</w:t>
            </w:r>
          </w:p>
          <w:p w:rsidR="00785F37" w:rsidRPr="00036E5D" w:rsidRDefault="00785F37" w:rsidP="00785F37">
            <w:pPr>
              <w:rPr>
                <w:sz w:val="4"/>
                <w:szCs w:val="4"/>
              </w:rPr>
            </w:pPr>
          </w:p>
        </w:tc>
        <w:tc>
          <w:tcPr>
            <w:tcW w:w="2394" w:type="dxa"/>
          </w:tcPr>
          <w:p w:rsidR="00785F37" w:rsidRPr="00785F37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6" name="Picture 316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92F" w:rsidRPr="00036E5D" w:rsidRDefault="0032792F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785F37" w:rsidRPr="00785F37" w:rsidRDefault="00785F37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 xml:space="preserve">My favorite </w:t>
            </w:r>
            <w:r w:rsidR="00036E5D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 xml:space="preserve">                            </w:t>
            </w: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song is:</w:t>
            </w:r>
          </w:p>
        </w:tc>
        <w:tc>
          <w:tcPr>
            <w:tcW w:w="2394" w:type="dxa"/>
          </w:tcPr>
          <w:p w:rsidR="00785F37" w:rsidRPr="00785F37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7" name="Picture 317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92F" w:rsidRPr="003306C4" w:rsidRDefault="0032792F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</w:p>
          <w:p w:rsidR="00785F37" w:rsidRPr="00785F37" w:rsidRDefault="00785F37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I don’t like to eat:</w:t>
            </w:r>
          </w:p>
          <w:p w:rsidR="00785F37" w:rsidRDefault="00785F37" w:rsidP="00785F37"/>
        </w:tc>
        <w:tc>
          <w:tcPr>
            <w:tcW w:w="2394" w:type="dxa"/>
          </w:tcPr>
          <w:p w:rsidR="0032792F" w:rsidRPr="0032792F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8" name="Picture 318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92F" w:rsidRPr="00785F37" w:rsidRDefault="00785F37" w:rsidP="001B55AD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Where is our family meeting place in case of fire?</w:t>
            </w:r>
          </w:p>
        </w:tc>
      </w:tr>
      <w:tr w:rsidR="00785F37" w:rsidTr="00785F37">
        <w:tc>
          <w:tcPr>
            <w:tcW w:w="2394" w:type="dxa"/>
          </w:tcPr>
          <w:p w:rsidR="00785F37" w:rsidRDefault="00036E5D" w:rsidP="00785F37"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19" name="Picture 319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977A63" w:rsidRDefault="00785F37" w:rsidP="00977A63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If you could have any pet, which would you chose?</w:t>
            </w:r>
          </w:p>
        </w:tc>
        <w:tc>
          <w:tcPr>
            <w:tcW w:w="2394" w:type="dxa"/>
          </w:tcPr>
          <w:p w:rsidR="00785F37" w:rsidRPr="00785F37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20" name="Picture 320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Default="00785F37" w:rsidP="00036E5D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would you do to make the world a better place?</w:t>
            </w:r>
          </w:p>
          <w:p w:rsidR="00036E5D" w:rsidRPr="00036E5D" w:rsidRDefault="00036E5D" w:rsidP="00036E5D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</w:tc>
        <w:tc>
          <w:tcPr>
            <w:tcW w:w="2394" w:type="dxa"/>
          </w:tcPr>
          <w:p w:rsidR="00785F37" w:rsidRPr="00785F37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21" name="Picture 321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036E5D" w:rsidRDefault="00785F37" w:rsidP="00036E5D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How would you most enjoy spending your birthday?</w:t>
            </w:r>
          </w:p>
        </w:tc>
        <w:tc>
          <w:tcPr>
            <w:tcW w:w="2394" w:type="dxa"/>
          </w:tcPr>
          <w:p w:rsidR="00785F37" w:rsidRDefault="00036E5D" w:rsidP="00785F3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4BB6F5B" wp14:editId="35ABCF26">
                  <wp:extent cx="1307533" cy="457200"/>
                  <wp:effectExtent l="0" t="0" r="6985" b="0"/>
                  <wp:docPr id="322" name="Picture 322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E5D" w:rsidRDefault="00036E5D" w:rsidP="00036E5D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785F37" w:rsidRPr="00036E5D" w:rsidRDefault="00785F37" w:rsidP="00036E5D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When should you call 911?</w:t>
            </w:r>
          </w:p>
        </w:tc>
      </w:tr>
      <w:tr w:rsidR="00977A63" w:rsidTr="009A2197">
        <w:tc>
          <w:tcPr>
            <w:tcW w:w="2394" w:type="dxa"/>
          </w:tcPr>
          <w:p w:rsid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C56524" wp14:editId="0EC60A4C">
                  <wp:extent cx="1307533" cy="457200"/>
                  <wp:effectExtent l="0" t="0" r="6985" b="0"/>
                  <wp:docPr id="351" name="Picture 351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the last dream you remember?</w:t>
            </w:r>
          </w:p>
          <w:p w:rsidR="00977A63" w:rsidRDefault="00977A63" w:rsidP="009A2197"/>
        </w:tc>
        <w:tc>
          <w:tcPr>
            <w:tcW w:w="2394" w:type="dxa"/>
          </w:tcPr>
          <w:p w:rsid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E85AE98" wp14:editId="4987E4C5">
                  <wp:extent cx="1307533" cy="457200"/>
                  <wp:effectExtent l="0" t="0" r="6985" b="0"/>
                  <wp:docPr id="352" name="Picture 352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makes someone a good friend?</w:t>
            </w:r>
          </w:p>
          <w:p w:rsidR="00977A63" w:rsidRDefault="00977A63" w:rsidP="009A2197"/>
        </w:tc>
        <w:tc>
          <w:tcPr>
            <w:tcW w:w="2394" w:type="dxa"/>
          </w:tcPr>
          <w:p w:rsid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D603473" wp14:editId="6EC92CA4">
                  <wp:extent cx="1307533" cy="457200"/>
                  <wp:effectExtent l="0" t="0" r="6985" b="0"/>
                  <wp:docPr id="353" name="Picture 353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your favorite subject in school?</w:t>
            </w:r>
          </w:p>
          <w:p w:rsidR="00977A63" w:rsidRDefault="00977A63" w:rsidP="009A2197"/>
        </w:tc>
        <w:tc>
          <w:tcPr>
            <w:tcW w:w="2394" w:type="dxa"/>
          </w:tcPr>
          <w:p w:rsid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36C27C00" wp14:editId="5E1BDF8B">
                  <wp:extent cx="1307533" cy="457200"/>
                  <wp:effectExtent l="0" t="0" r="6985" b="0"/>
                  <wp:docPr id="354" name="Picture 354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the hardest work you have ever done?</w:t>
            </w:r>
          </w:p>
          <w:p w:rsidR="00977A63" w:rsidRDefault="00977A63" w:rsidP="009A2197"/>
        </w:tc>
      </w:tr>
      <w:tr w:rsidR="00977A63" w:rsidTr="009A2197">
        <w:tc>
          <w:tcPr>
            <w:tcW w:w="2394" w:type="dxa"/>
          </w:tcPr>
          <w:p w:rsidR="00977A63" w:rsidRDefault="00977A63" w:rsidP="009A2197">
            <w:r>
              <w:rPr>
                <w:noProof/>
              </w:rPr>
              <w:drawing>
                <wp:inline distT="0" distB="0" distL="0" distR="0" wp14:anchorId="6E5BC5A3" wp14:editId="51B9FEDE">
                  <wp:extent cx="1307533" cy="457200"/>
                  <wp:effectExtent l="0" t="0" r="6985" b="0"/>
                  <wp:docPr id="355" name="Picture 355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953C94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977A63" w:rsidRPr="00953C94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your favorite dessert?</w:t>
            </w:r>
          </w:p>
        </w:tc>
        <w:tc>
          <w:tcPr>
            <w:tcW w:w="2394" w:type="dxa"/>
          </w:tcPr>
          <w:p w:rsidR="00977A63" w:rsidRPr="00953C94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7735FD7" wp14:editId="5030A919">
                  <wp:extent cx="1307533" cy="457200"/>
                  <wp:effectExtent l="0" t="0" r="6985" b="0"/>
                  <wp:docPr id="356" name="Picture 356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953C94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If you could have any superpower, what would it be?</w:t>
            </w:r>
          </w:p>
        </w:tc>
        <w:tc>
          <w:tcPr>
            <w:tcW w:w="2394" w:type="dxa"/>
          </w:tcPr>
          <w:p w:rsidR="00977A63" w:rsidRPr="00953C94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5D416CB" wp14:editId="647B6D78">
                  <wp:extent cx="1307533" cy="457200"/>
                  <wp:effectExtent l="0" t="0" r="6985" b="0"/>
                  <wp:docPr id="357" name="Picture 357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your favorite part of the day?</w:t>
            </w:r>
          </w:p>
          <w:p w:rsidR="00977A63" w:rsidRDefault="00977A63" w:rsidP="009A2197"/>
        </w:tc>
        <w:tc>
          <w:tcPr>
            <w:tcW w:w="2394" w:type="dxa"/>
          </w:tcPr>
          <w:p w:rsidR="00977A63" w:rsidRPr="00953C94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E237ADE" wp14:editId="622D9487">
                  <wp:extent cx="1307533" cy="457200"/>
                  <wp:effectExtent l="0" t="0" r="6985" b="0"/>
                  <wp:docPr id="358" name="Picture 358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Have you ever stuck up for someone being picked on?</w:t>
            </w:r>
          </w:p>
          <w:p w:rsidR="00977A63" w:rsidRPr="005D75CC" w:rsidRDefault="00977A63" w:rsidP="009A2197">
            <w:pPr>
              <w:rPr>
                <w:sz w:val="4"/>
                <w:szCs w:val="4"/>
              </w:rPr>
            </w:pPr>
          </w:p>
        </w:tc>
      </w:tr>
      <w:tr w:rsidR="00977A63" w:rsidTr="009A2197">
        <w:tc>
          <w:tcPr>
            <w:tcW w:w="2394" w:type="dxa"/>
          </w:tcPr>
          <w:p w:rsidR="00977A63" w:rsidRPr="00953C94" w:rsidRDefault="00977A63" w:rsidP="009A219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9A7DEE1" wp14:editId="081E1D6E">
                  <wp:extent cx="1307533" cy="457200"/>
                  <wp:effectExtent l="0" t="0" r="6985" b="0"/>
                  <wp:docPr id="359" name="Picture 359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something you did to help someone today?</w:t>
            </w:r>
          </w:p>
          <w:p w:rsidR="00977A63" w:rsidRPr="005D75CC" w:rsidRDefault="00977A63" w:rsidP="009A2197">
            <w:pPr>
              <w:rPr>
                <w:sz w:val="4"/>
                <w:szCs w:val="4"/>
              </w:rPr>
            </w:pPr>
          </w:p>
        </w:tc>
        <w:tc>
          <w:tcPr>
            <w:tcW w:w="2394" w:type="dxa"/>
          </w:tcPr>
          <w:p w:rsid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65BC793" wp14:editId="0A04183D">
                  <wp:extent cx="1307533" cy="457200"/>
                  <wp:effectExtent l="0" t="0" r="6985" b="0"/>
                  <wp:docPr id="360" name="Picture 360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the best part about our family?</w:t>
            </w:r>
          </w:p>
          <w:p w:rsidR="00977A63" w:rsidRDefault="00977A63" w:rsidP="009A2197"/>
        </w:tc>
        <w:tc>
          <w:tcPr>
            <w:tcW w:w="2394" w:type="dxa"/>
          </w:tcPr>
          <w:p w:rsid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A229AB9" wp14:editId="7C969EBE">
                  <wp:extent cx="1307533" cy="457200"/>
                  <wp:effectExtent l="0" t="0" r="6985" b="0"/>
                  <wp:docPr id="361" name="Picture 361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5D75CC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your favorite color?</w:t>
            </w:r>
          </w:p>
          <w:p w:rsidR="00977A63" w:rsidRDefault="00977A63" w:rsidP="009A2197"/>
        </w:tc>
        <w:tc>
          <w:tcPr>
            <w:tcW w:w="2394" w:type="dxa"/>
          </w:tcPr>
          <w:p w:rsidR="00977A63" w:rsidRPr="0032792F" w:rsidRDefault="00977A63" w:rsidP="009A219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3954E2AC" wp14:editId="0888BFDF">
                  <wp:extent cx="1307533" cy="457200"/>
                  <wp:effectExtent l="0" t="0" r="6985" b="0"/>
                  <wp:docPr id="362" name="Picture 362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32792F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If you could have picked your own name,</w:t>
            </w:r>
            <w:r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 xml:space="preserve"> what would it be?</w:t>
            </w:r>
          </w:p>
        </w:tc>
      </w:tr>
      <w:tr w:rsidR="00977A63" w:rsidTr="009A2197">
        <w:tc>
          <w:tcPr>
            <w:tcW w:w="2394" w:type="dxa"/>
          </w:tcPr>
          <w:p w:rsidR="00977A63" w:rsidRDefault="00977A63" w:rsidP="009A2197"/>
          <w:p w:rsidR="00977A63" w:rsidRDefault="00977A63" w:rsidP="009A2197">
            <w:r>
              <w:rPr>
                <w:noProof/>
              </w:rPr>
              <w:drawing>
                <wp:inline distT="0" distB="0" distL="0" distR="0" wp14:anchorId="01358A42" wp14:editId="7E05BAF3">
                  <wp:extent cx="1307533" cy="457200"/>
                  <wp:effectExtent l="0" t="0" r="6985" b="0"/>
                  <wp:docPr id="363" name="Picture 363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What’s your favorite animal?</w:t>
            </w:r>
          </w:p>
          <w:p w:rsidR="00977A63" w:rsidRDefault="00977A63" w:rsidP="009A2197"/>
          <w:p w:rsidR="00977A63" w:rsidRDefault="00977A63" w:rsidP="009A2197"/>
        </w:tc>
        <w:tc>
          <w:tcPr>
            <w:tcW w:w="2394" w:type="dxa"/>
          </w:tcPr>
          <w:p w:rsid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3CE1E63A" wp14:editId="414A1E4E">
                  <wp:extent cx="1307533" cy="457200"/>
                  <wp:effectExtent l="0" t="0" r="6985" b="0"/>
                  <wp:docPr id="364" name="Picture 364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5D75CC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977A63" w:rsidRPr="00785F37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I’m afraid of:</w:t>
            </w:r>
          </w:p>
          <w:p w:rsidR="00977A63" w:rsidRDefault="00977A63" w:rsidP="009A2197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7A63" w:rsidRPr="00B37F3E" w:rsidRDefault="00977A63" w:rsidP="009A219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16"/>
                <w:szCs w:val="16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3796B01" wp14:editId="740AE8F1">
                  <wp:extent cx="1307533" cy="457200"/>
                  <wp:effectExtent l="0" t="0" r="6985" b="0"/>
                  <wp:docPr id="365" name="Picture 365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977A63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4"/>
                <w:szCs w:val="24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4"/>
                <w:szCs w:val="24"/>
                <w:lang w:val="en"/>
              </w:rPr>
              <w:t>If you could cook for the family what would you make?</w:t>
            </w:r>
          </w:p>
          <w:p w:rsidR="00977A63" w:rsidRPr="002D5992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</w:tc>
        <w:tc>
          <w:tcPr>
            <w:tcW w:w="2394" w:type="dxa"/>
          </w:tcPr>
          <w:p w:rsidR="00977A63" w:rsidRPr="00B37F3E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1974EC0" wp14:editId="04B4F67E">
                  <wp:extent cx="1307533" cy="457200"/>
                  <wp:effectExtent l="0" t="0" r="6985" b="0"/>
                  <wp:docPr id="366" name="Picture 366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63" w:rsidRPr="005D75CC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4"/>
                <w:szCs w:val="24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4"/>
                <w:szCs w:val="24"/>
                <w:lang w:val="en"/>
              </w:rPr>
              <w:t>If you were granted three wishes from a genie what would you wish?</w:t>
            </w:r>
          </w:p>
          <w:p w:rsidR="00977A63" w:rsidRPr="00B37F3E" w:rsidRDefault="00977A63" w:rsidP="009A2197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</w:tc>
      </w:tr>
    </w:tbl>
    <w:p w:rsidR="00953C94" w:rsidRDefault="00953C94"/>
    <w:p w:rsidR="00953C94" w:rsidRDefault="007C1D83">
      <w:r>
        <w:rPr>
          <w:noProof/>
        </w:rPr>
        <w:drawing>
          <wp:anchor distT="0" distB="0" distL="114300" distR="114300" simplePos="0" relativeHeight="251664384" behindDoc="1" locked="0" layoutInCell="1" allowOverlap="1" wp14:anchorId="3D22F29C" wp14:editId="00C22317">
            <wp:simplePos x="0" y="0"/>
            <wp:positionH relativeFrom="column">
              <wp:posOffset>2791690</wp:posOffset>
            </wp:positionH>
            <wp:positionV relativeFrom="paragraph">
              <wp:posOffset>4380402</wp:posOffset>
            </wp:positionV>
            <wp:extent cx="2812473" cy="2812473"/>
            <wp:effectExtent l="0" t="0" r="6985" b="6985"/>
            <wp:wrapNone/>
            <wp:docPr id="369" name="Picture 369" descr="C:\Users\Owner\AppData\Local\Microsoft\Windows\Temporary Internet Files\Content.Word\Line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Word\Line Fr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64" cy="281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25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5F37" w:rsidTr="00785F37">
        <w:tc>
          <w:tcPr>
            <w:tcW w:w="2394" w:type="dxa"/>
          </w:tcPr>
          <w:p w:rsidR="00953C94" w:rsidRDefault="001D3CA2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3F9E328" wp14:editId="248C1AB3">
                  <wp:extent cx="1307533" cy="457200"/>
                  <wp:effectExtent l="0" t="0" r="6985" b="0"/>
                  <wp:docPr id="339" name="Picture 339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785F37" w:rsidRDefault="00785F37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 xml:space="preserve">What are three </w:t>
            </w: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things you like about yourself?</w:t>
            </w:r>
          </w:p>
          <w:p w:rsidR="00785F37" w:rsidRDefault="00785F37" w:rsidP="00785F37"/>
        </w:tc>
        <w:tc>
          <w:tcPr>
            <w:tcW w:w="2394" w:type="dxa"/>
          </w:tcPr>
          <w:p w:rsidR="00953C94" w:rsidRDefault="001D3CA2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2DE8FC1A" wp14:editId="5E1C3853">
                  <wp:extent cx="1307533" cy="457200"/>
                  <wp:effectExtent l="0" t="0" r="6985" b="0"/>
                  <wp:docPr id="340" name="Picture 340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785F37" w:rsidRDefault="00785F37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your favorite sport and why?</w:t>
            </w:r>
          </w:p>
          <w:p w:rsidR="00785F37" w:rsidRPr="00785F37" w:rsidRDefault="00785F37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</w:p>
        </w:tc>
        <w:tc>
          <w:tcPr>
            <w:tcW w:w="2394" w:type="dxa"/>
          </w:tcPr>
          <w:p w:rsidR="00953C94" w:rsidRDefault="001D3CA2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BA9C1E8" wp14:editId="3A80E7DA">
                  <wp:extent cx="1307533" cy="457200"/>
                  <wp:effectExtent l="0" t="0" r="6985" b="0"/>
                  <wp:docPr id="341" name="Picture 341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063" w:rsidRDefault="00A20063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785F37" w:rsidRPr="00785F37" w:rsidRDefault="00785F37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your favorite toy?</w:t>
            </w:r>
          </w:p>
          <w:p w:rsidR="00785F37" w:rsidRPr="00785F37" w:rsidRDefault="00785F37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</w:p>
        </w:tc>
        <w:tc>
          <w:tcPr>
            <w:tcW w:w="2394" w:type="dxa"/>
          </w:tcPr>
          <w:p w:rsidR="00953C94" w:rsidRDefault="001D3CA2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E4B78B9" wp14:editId="30634BF1">
                  <wp:extent cx="1307533" cy="457200"/>
                  <wp:effectExtent l="0" t="0" r="6985" b="0"/>
                  <wp:docPr id="342" name="Picture 342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063" w:rsidRDefault="00A20063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  <w:p w:rsidR="00785F37" w:rsidRPr="00785F37" w:rsidRDefault="00785F37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  <w:t>What is your favorite movie?</w:t>
            </w:r>
          </w:p>
          <w:p w:rsidR="00785F37" w:rsidRPr="00785F37" w:rsidRDefault="00785F37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</w:p>
        </w:tc>
      </w:tr>
      <w:tr w:rsidR="00785F37" w:rsidTr="00785F37">
        <w:tc>
          <w:tcPr>
            <w:tcW w:w="2394" w:type="dxa"/>
          </w:tcPr>
          <w:p w:rsidR="003306C4" w:rsidRPr="003306C4" w:rsidRDefault="001D3CA2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C652441" wp14:editId="7F2CCB4B">
                  <wp:extent cx="1307533" cy="457200"/>
                  <wp:effectExtent l="0" t="0" r="6985" b="0"/>
                  <wp:docPr id="343" name="Picture 343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37" w:rsidRPr="00383C81" w:rsidRDefault="00785F37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24"/>
                <w:szCs w:val="24"/>
                <w:lang w:val="en"/>
              </w:rPr>
            </w:pPr>
            <w:r w:rsidRPr="00785F37">
              <w:rPr>
                <w:rFonts w:ascii="LiebeRuth Light" w:eastAsia="Times New Roman" w:hAnsi="LiebeRuth Light" w:cs="Times New Roman"/>
                <w:sz w:val="24"/>
                <w:szCs w:val="24"/>
                <w:lang w:val="en"/>
              </w:rPr>
              <w:t>Name two things we should do as a family this weekend.</w:t>
            </w:r>
          </w:p>
          <w:p w:rsidR="003306C4" w:rsidRPr="003306C4" w:rsidRDefault="003306C4" w:rsidP="003306C4">
            <w:pPr>
              <w:spacing w:before="100" w:beforeAutospacing="1" w:after="100" w:afterAutospacing="1"/>
              <w:jc w:val="center"/>
              <w:rPr>
                <w:rFonts w:ascii="LiebeRuth Light" w:eastAsia="Times New Roman" w:hAnsi="LiebeRuth Light" w:cs="Times New Roman"/>
                <w:sz w:val="4"/>
                <w:szCs w:val="4"/>
                <w:lang w:val="en"/>
              </w:rPr>
            </w:pPr>
          </w:p>
        </w:tc>
        <w:tc>
          <w:tcPr>
            <w:tcW w:w="2394" w:type="dxa"/>
          </w:tcPr>
          <w:p w:rsidR="00785F37" w:rsidRPr="00785F37" w:rsidRDefault="001D3CA2" w:rsidP="001B55AD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47FFBD9" wp14:editId="6CED9A8E">
                  <wp:extent cx="1307533" cy="457200"/>
                  <wp:effectExtent l="0" t="0" r="6985" b="0"/>
                  <wp:docPr id="344" name="Picture 344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85F37" w:rsidRPr="00785F37" w:rsidRDefault="001D3CA2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24F3AFC" wp14:editId="6496CA0F">
                  <wp:extent cx="1307533" cy="457200"/>
                  <wp:effectExtent l="0" t="0" r="6985" b="0"/>
                  <wp:docPr id="345" name="Picture 345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85F37" w:rsidRPr="00785F37" w:rsidRDefault="001D3CA2" w:rsidP="00785F37">
            <w:pPr>
              <w:spacing w:before="100" w:beforeAutospacing="1" w:after="100" w:afterAutospacing="1"/>
              <w:rPr>
                <w:rFonts w:ascii="LiebeRuth Light" w:eastAsia="Times New Roman" w:hAnsi="LiebeRuth Light" w:cs="Times New Roman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7D28CAD" wp14:editId="336B798D">
                  <wp:extent cx="1307533" cy="457200"/>
                  <wp:effectExtent l="0" t="0" r="6985" b="0"/>
                  <wp:docPr id="346" name="Picture 346" descr="C:\Users\Owner\AppData\Local\Microsoft\Windows\Temporary Internet Files\Content.Word\images_0039_Garlands 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Word\images_0039_Garlands 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4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F37" w:rsidRDefault="007C1D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BAFEA" wp14:editId="30E87B3A">
                <wp:simplePos x="0" y="0"/>
                <wp:positionH relativeFrom="column">
                  <wp:posOffset>3422073</wp:posOffset>
                </wp:positionH>
                <wp:positionV relativeFrom="paragraph">
                  <wp:posOffset>316865</wp:posOffset>
                </wp:positionV>
                <wp:extent cx="1503218" cy="1842655"/>
                <wp:effectExtent l="0" t="0" r="1905" b="571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218" cy="184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81" w:rsidRPr="00235FC5" w:rsidRDefault="00235FC5" w:rsidP="00235FC5">
                            <w:pPr>
                              <w:spacing w:line="240" w:lineRule="auto"/>
                              <w:jc w:val="center"/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</w:pPr>
                            <w:r w:rsidRPr="00235FC5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Dinner is a time to relax, laugh, tell stories and catch up on the day’s ups and downs. </w:t>
                            </w:r>
                            <w:r w:rsidR="007C1D83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35FC5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F4047" w:rsidRPr="00235FC5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>Oftentimes, eating dinner as a family is the best part of our</w:t>
                            </w:r>
                            <w:r w:rsidRPr="00235FC5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 day, as it is good for our spirit, brain and health.  </w:t>
                            </w:r>
                            <w:r w:rsidR="007C1D83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                                                 </w:t>
                            </w:r>
                            <w:r w:rsidR="00BF4047" w:rsidRPr="00235FC5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Use </w:t>
                            </w:r>
                            <w:proofErr w:type="gramStart"/>
                            <w:r w:rsidR="00BF4047" w:rsidRPr="00235FC5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>these fun</w:t>
                            </w:r>
                            <w:proofErr w:type="gramEnd"/>
                            <w:r w:rsidR="00BF4047" w:rsidRPr="00235FC5"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 ‘dinner table question cards’ to kick off great </w:t>
                            </w:r>
                            <w:r>
                              <w:rPr>
                                <w:rFonts w:ascii="LiebeRuth Light" w:hAnsi="LiebeRuth Light"/>
                                <w:sz w:val="14"/>
                                <w:szCs w:val="14"/>
                              </w:rPr>
                              <w:t xml:space="preserve">family conversations at your dinner table.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5pt;margin-top:24.95pt;width:118.35pt;height:1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94IgIAAB4EAAAOAAAAZHJzL2Uyb0RvYy54bWysU9tu2zAMfR+wfxD0vvjSuE2NOEWXLsOA&#10;7gK0+wBZlmNhkqhJSuzu60spaZptb8P8IIgmeXh4SC1vJq3IXjgvwTS0mOWUCMOhk2bb0O+Pm3cL&#10;SnxgpmMKjGjok/D0ZvX2zXK0tShhANUJRxDE+Hq0DR1CsHWWeT4IzfwMrDDo7MFpFtB026xzbER0&#10;rbIyzy+zEVxnHXDhPf69OzjpKuH3veDha997EYhqKHIL6XTpbOOZrZas3jpmB8mPNNg/sNBMGix6&#10;grpjgZGdk39BackdeOjDjIPOoO8lF6kH7KbI/+jmYWBWpF5QHG9PMvn/B8u/7L85IruGXlyhPoZp&#10;HNKjmAJ5DxMpoz6j9TWGPVgMDBP+xjmnXr29B/7DEwPrgZmtuHUOxkGwDvkVMTM7Sz3g+AjSjp+h&#10;wzJsFyABTb3TUTyUgyA68ng6zSZS4bFklV+UBW4TR1+xmJeXVZVqsPol3TofPgrQJF4a6nD4CZ7t&#10;732IdFj9EhKreVCy20ilkuG27Vo5sme4KJv0HdF/C1OGjA29rsoqIRuI+WmHtAy4yErqhi7y+MV0&#10;Vkc5Ppgu3QOT6nBHJsoc9YmSHMQJUzthYBSthe4JlXJwWFh8YHgZwP2iZMRlbaj/uWNOUKI+GVT7&#10;upjP43YnY15dlWi4c0977mGGI1RDAyWH6zqkFxH5GrjFqfQy6fXK5MgVlzDJeHwwccvP7RT1+qxX&#10;zwAAAP//AwBQSwMEFAAGAAgAAAAhAHMDCc3gAAAACgEAAA8AAABkcnMvZG93bnJldi54bWxMj8tO&#10;wzAQRfdI/IM1SGwQdUrzaEImFSCB2Lb0A5x4mkTEdhS7Tfr3DCtYjUZzdOfccreYQVxo8r2zCOtV&#10;BIJs43RvW4Tj1/vjFoQPymo1OEsIV/Kwq25vSlVoN9s9XQ6hFRxifaEQuhDGQkrfdGSUX7mRLN9O&#10;bjIq8Dq1Uk9q5nAzyKcoSqVRveUPnRrpraPm+3A2CKfP+SHJ5/ojHLN9nL6qPqvdFfH+bnl5BhFo&#10;CX8w/OqzOlTsVLuz1V4MCMlmmzOKEOc8GciyJAVRI2ziaA2yKuX/CtUPAAAA//8DAFBLAQItABQA&#10;BgAIAAAAIQC2gziS/gAAAOEBAAATAAAAAAAAAAAAAAAAAAAAAABbQ29udGVudF9UeXBlc10ueG1s&#10;UEsBAi0AFAAGAAgAAAAhADj9If/WAAAAlAEAAAsAAAAAAAAAAAAAAAAALwEAAF9yZWxzLy5yZWxz&#10;UEsBAi0AFAAGAAgAAAAhAHCZv3giAgAAHgQAAA4AAAAAAAAAAAAAAAAALgIAAGRycy9lMm9Eb2Mu&#10;eG1sUEsBAi0AFAAGAAgAAAAhAHMDCc3gAAAACgEAAA8AAAAAAAAAAAAAAAAAfAQAAGRycy9kb3du&#10;cmV2LnhtbFBLBQYAAAAABAAEAPMAAACJBQAAAAA=&#10;" stroked="f">
                <v:textbox>
                  <w:txbxContent>
                    <w:p w:rsidR="00383C81" w:rsidRPr="00235FC5" w:rsidRDefault="00235FC5" w:rsidP="00235FC5">
                      <w:pPr>
                        <w:spacing w:line="240" w:lineRule="auto"/>
                        <w:jc w:val="center"/>
                        <w:rPr>
                          <w:rFonts w:ascii="LiebeRuth Light" w:hAnsi="LiebeRuth Light"/>
                          <w:sz w:val="14"/>
                          <w:szCs w:val="14"/>
                        </w:rPr>
                      </w:pPr>
                      <w:r w:rsidRPr="00235FC5"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Dinner is a time to relax, laugh, tell stories and catch up on the day’s ups and downs. </w:t>
                      </w:r>
                      <w:r w:rsidR="007C1D83"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   </w:t>
                      </w:r>
                      <w:r w:rsidRPr="00235FC5"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 </w:t>
                      </w:r>
                      <w:r w:rsidR="00BF4047" w:rsidRPr="00235FC5">
                        <w:rPr>
                          <w:rFonts w:ascii="LiebeRuth Light" w:hAnsi="LiebeRuth Light"/>
                          <w:sz w:val="14"/>
                          <w:szCs w:val="14"/>
                        </w:rPr>
                        <w:t>Oftentimes, eating dinner as a family is the best part of our</w:t>
                      </w:r>
                      <w:r w:rsidRPr="00235FC5"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 day, as it is good for our spirit, brain and health.  </w:t>
                      </w:r>
                      <w:r w:rsidR="007C1D83"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                                                 </w:t>
                      </w:r>
                      <w:r w:rsidR="00BF4047" w:rsidRPr="00235FC5"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Use </w:t>
                      </w:r>
                      <w:proofErr w:type="gramStart"/>
                      <w:r w:rsidR="00BF4047" w:rsidRPr="00235FC5">
                        <w:rPr>
                          <w:rFonts w:ascii="LiebeRuth Light" w:hAnsi="LiebeRuth Light"/>
                          <w:sz w:val="14"/>
                          <w:szCs w:val="14"/>
                        </w:rPr>
                        <w:t>these fun</w:t>
                      </w:r>
                      <w:proofErr w:type="gramEnd"/>
                      <w:r w:rsidR="00BF4047" w:rsidRPr="00235FC5"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 ‘dinner table question cards’ to kick off great </w:t>
                      </w:r>
                      <w:r>
                        <w:rPr>
                          <w:rFonts w:ascii="LiebeRuth Light" w:hAnsi="LiebeRuth Light"/>
                          <w:sz w:val="14"/>
                          <w:szCs w:val="14"/>
                        </w:rPr>
                        <w:t xml:space="preserve">family conversations at your dinner table.  </w:t>
                      </w:r>
                    </w:p>
                  </w:txbxContent>
                </v:textbox>
              </v:shape>
            </w:pict>
          </mc:Fallback>
        </mc:AlternateContent>
      </w:r>
    </w:p>
    <w:p w:rsidR="008B2346" w:rsidRDefault="007C1D83">
      <w:r>
        <w:rPr>
          <w:noProof/>
        </w:rPr>
        <w:drawing>
          <wp:anchor distT="0" distB="0" distL="114300" distR="114300" simplePos="0" relativeHeight="251660288" behindDoc="1" locked="0" layoutInCell="1" allowOverlap="1" wp14:anchorId="499217C0" wp14:editId="04A6042F">
            <wp:simplePos x="0" y="0"/>
            <wp:positionH relativeFrom="column">
              <wp:posOffset>284480</wp:posOffset>
            </wp:positionH>
            <wp:positionV relativeFrom="paragraph">
              <wp:posOffset>330200</wp:posOffset>
            </wp:positionV>
            <wp:extent cx="2174875" cy="2174875"/>
            <wp:effectExtent l="0" t="0" r="0" b="0"/>
            <wp:wrapNone/>
            <wp:docPr id="367" name="Picture 367" descr="C:\Users\Owner\AppData\Local\Microsoft\Windows\Temporary Internet Files\Content.Word\Line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Word\Line Fr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0BAD07" wp14:editId="21F9D902">
                <wp:simplePos x="0" y="0"/>
                <wp:positionH relativeFrom="column">
                  <wp:posOffset>1101725</wp:posOffset>
                </wp:positionH>
                <wp:positionV relativeFrom="paragraph">
                  <wp:posOffset>1532255</wp:posOffset>
                </wp:positionV>
                <wp:extent cx="857885" cy="546735"/>
                <wp:effectExtent l="0" t="0" r="0" b="571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F9" w:rsidRPr="00F24EF9" w:rsidRDefault="00BF4047" w:rsidP="00F24EF9">
                            <w:pPr>
                              <w:spacing w:line="240" w:lineRule="auto"/>
                              <w:rPr>
                                <w:rFonts w:ascii="LiebeRuth Light" w:hAnsi="LiebeRuth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iebeRuth Light" w:hAnsi="LiebeRuth Light"/>
                                <w:sz w:val="40"/>
                                <w:szCs w:val="40"/>
                              </w:rPr>
                              <w:t>cards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75pt;margin-top:120.65pt;width:67.55pt;height:4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/kIwIAACMEAAAOAAAAZHJzL2Uyb0RvYy54bWysU9tu2zAMfR+wfxD0vjhJ4zQ14hRdugwD&#10;ugvQ7gNoWY6FSaInKbGzry+lpGm2vQ3TgyCK5NHhIbW8HYxme+m8QlvyyWjMmbQCa2W3Jf/+tHm3&#10;4MwHsDVotLLkB+n57ertm2XfFXKKLepaOkYg1hd9V/I2hK7IMi9aacCPsJOWnA06A4FMt81qBz2h&#10;G51Nx+N51qOrO4dCek+390cnXyX8ppEifG0aLwPTJSduIe0u7VXcs9USiq2DrlXiRAP+gYUBZenR&#10;M9Q9BGA7p/6CMko49NiEkUCTYdMoIVMNVM1k/Ec1jy10MtVC4vjuLJP/f7Diy/6bY6ou+dWcWmXB&#10;UJOe5BDYexzYNOrTd76gsMeOAsNA19TnVKvvHlD88MziugW7lXfOYd9KqInfJGZmF6lHHB9Bqv4z&#10;1vQM7AImoKFxJopHcjBCpz4dzr2JVARdLvLrxSLnTJArn82vr/L0AhQvyZ3z4aNEw+Kh5I5an8Bh&#10;/+BDJAPFS0h8y6NW9UZpnQy3rdbasT3QmGzSOqH/FqYt60t+k0/zhGwx5qcJMirQGGtliOg4rpgO&#10;RRTjg63TOYDSxzMx0fakThTkKE0YqiE1IkkXlauwPpBcDo9TS7+MDi26X5z1NLEl9z934CRn+pMl&#10;yW8ms1kc8WTM8uspGe7SU116wAqCKnng7Hhch/QtIm2Ld9SaRiXZXpmcKNMkJjVPvyaO+qWdol7/&#10;9uoZAAD//wMAUEsDBBQABgAIAAAAIQBigNn43wAAAAsBAAAPAAAAZHJzL2Rvd25yZXYueG1sTI/B&#10;ToNAEIbvJr7DZky8GLsUKFRkadRE47W1D7CwUyCys4TdFvr2jie9zZ/58s835W6xg7jg5HtHCtar&#10;CARS40xPrYLj1/vjFoQPmoweHKGCK3rYVbc3pS6Mm2mPl0NoBZeQL7SCLoSxkNI3HVrtV25E4t3J&#10;TVYHjlMrzaRnLreDjKMok1b3xBc6PeJbh8334WwVnD7nh83TXH+EY75Ps1fd57W7KnV/t7w8gwi4&#10;hD8YfvVZHSp2qt2ZjBcD5zzZMKogTtcJCCaSaJuBqHmI8xRkVcr/P1Q/AAAA//8DAFBLAQItABQA&#10;BgAIAAAAIQC2gziS/gAAAOEBAAATAAAAAAAAAAAAAAAAAAAAAABbQ29udGVudF9UeXBlc10ueG1s&#10;UEsBAi0AFAAGAAgAAAAhADj9If/WAAAAlAEAAAsAAAAAAAAAAAAAAAAALwEAAF9yZWxzLy5yZWxz&#10;UEsBAi0AFAAGAAgAAAAhAKmX3+QjAgAAIwQAAA4AAAAAAAAAAAAAAAAALgIAAGRycy9lMm9Eb2Mu&#10;eG1sUEsBAi0AFAAGAAgAAAAhAGKA2fjfAAAACwEAAA8AAAAAAAAAAAAAAAAAfQQAAGRycy9kb3du&#10;cmV2LnhtbFBLBQYAAAAABAAEAPMAAACJBQAAAAA=&#10;" stroked="f">
                <v:textbox>
                  <w:txbxContent>
                    <w:p w:rsidR="00F24EF9" w:rsidRPr="00F24EF9" w:rsidRDefault="00BF4047" w:rsidP="00F24EF9">
                      <w:pPr>
                        <w:spacing w:line="240" w:lineRule="auto"/>
                        <w:rPr>
                          <w:rFonts w:ascii="LiebeRuth Light" w:hAnsi="LiebeRuth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LiebeRuth Light" w:hAnsi="LiebeRuth Light"/>
                          <w:sz w:val="40"/>
                          <w:szCs w:val="40"/>
                        </w:rPr>
                        <w:t>cards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F81F" wp14:editId="6B69814B">
                <wp:simplePos x="0" y="0"/>
                <wp:positionH relativeFrom="column">
                  <wp:posOffset>740756</wp:posOffset>
                </wp:positionH>
                <wp:positionV relativeFrom="paragraph">
                  <wp:posOffset>692150</wp:posOffset>
                </wp:positionV>
                <wp:extent cx="1219200" cy="10039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F9" w:rsidRPr="00F24EF9" w:rsidRDefault="00F24EF9" w:rsidP="00156CD2">
                            <w:pPr>
                              <w:spacing w:line="240" w:lineRule="auto"/>
                              <w:jc w:val="center"/>
                              <w:rPr>
                                <w:rFonts w:ascii="LiebeRuth Light" w:hAnsi="LiebeRuth Light"/>
                                <w:sz w:val="4"/>
                                <w:szCs w:val="4"/>
                              </w:rPr>
                            </w:pPr>
                          </w:p>
                          <w:p w:rsidR="004338DD" w:rsidRPr="004338DD" w:rsidRDefault="004338DD" w:rsidP="00156CD2">
                            <w:pPr>
                              <w:spacing w:line="240" w:lineRule="auto"/>
                              <w:jc w:val="center"/>
                              <w:rPr>
                                <w:rFonts w:ascii="LiebeRuth Light" w:hAnsi="LiebeRuth Light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24EF9">
                              <w:rPr>
                                <w:rFonts w:ascii="LiebeRuth Light" w:hAnsi="LiebeRuth Light"/>
                                <w:color w:val="000000" w:themeColor="text1"/>
                                <w:sz w:val="28"/>
                                <w:szCs w:val="28"/>
                              </w:rPr>
                              <w:t>dinner</w:t>
                            </w:r>
                            <w:proofErr w:type="gramEnd"/>
                            <w:r w:rsidRPr="00F24EF9">
                              <w:rPr>
                                <w:rFonts w:ascii="LiebeRuth Light" w:hAnsi="LiebeRuth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table</w:t>
                            </w:r>
                            <w:r w:rsidRPr="00F24EF9">
                              <w:rPr>
                                <w:rFonts w:ascii="LiebeRuth Light" w:hAnsi="LiebeRuth Ligh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24EF9">
                              <w:rPr>
                                <w:rFonts w:ascii="Carolyna Pro Black" w:hAnsi="Carolyna Pro Black"/>
                                <w:color w:val="7F7F7F" w:themeColor="text1" w:themeTint="80"/>
                                <w:sz w:val="44"/>
                                <w:szCs w:val="44"/>
                              </w:rPr>
                              <w:t>question</w:t>
                            </w:r>
                            <w:r>
                              <w:rPr>
                                <w:rFonts w:ascii="LiebeRuth Light" w:hAnsi="LiebeRuth Ligh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35pt;margin-top:54.5pt;width:96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l9JAIAACUEAAAOAAAAZHJzL2Uyb0RvYy54bWysU9tu2zAMfR+wfxD0vviSZG2MOEWXLsOA&#10;7gK0+wBZlmNhkqhJSuzu60vJaZZtb8P8IIgmeXh4SK1vRq3IUTgvwdS0mOWUCMOhlWZf02+PuzfX&#10;lPjATMsUGFHTJ+Hpzeb1q/VgK1FCD6oVjiCI8dVga9qHYKss87wXmvkZWGHQ2YHTLKDp9lnr2IDo&#10;WmVlnr/NBnCtdcCF9/j3bnLSTcLvOsHDl67zIhBVU+QW0unS2cQz26xZtXfM9pKfaLB/YKGZNFj0&#10;DHXHAiMHJ/+C0pI78NCFGQedQddJLlIP2E2R/9HNQ8+sSL2gON6eZfL/D5Z/Pn51RLY1nedXlBim&#10;cUiPYgzkHYykjPoM1lcY9mAxMIz4G+ecevX2Hvh3Twxse2b24tY5GHrBWuRXxMzsInXC8RGkGT5B&#10;i2XYIUACGjuno3goB0F0nNPTeTaRCo8ly2KFA6eEo6/I8/lqvkw1WPWSbp0PHwRoEi81dTj8BM+O&#10;9z5EOqx6CYnVPCjZ7qRSyXD7ZqscOTJclF36Tui/hSlDhpquluUyIRuI+WmHtAy4yErqml7n8Yvp&#10;rIpyvDdtugcm1XRHJsqc9ImSTOKEsRnTKM6yN9A+oWAOpr3Fd4aXHtxPSgbc2Zr6HwfmBCXqo0HR&#10;V8ViEZc8GYvlVYmGu/Q0lx5mOELVNFAyXbchPYxI28AtDqeTSbY4xYnJiTLuYlLz9G7isl/aKerX&#10;6948AwAA//8DAFBLAwQUAAYACAAAACEAe7AFgd4AAAALAQAADwAAAGRycy9kb3ducmV2LnhtbEyP&#10;wU7DMBBE70j8g7VIXBC1UyBp0zgVIIG4tvQDNrGbRI3XUew26d+znOC2szuafVNsZ9eLix1D50lD&#10;slAgLNXedNRoOHx/PK5AhIhksPdkNVxtgG15e1NgbvxEO3vZx0ZwCIUcNbQxDrmUoW6tw7DwgyW+&#10;Hf3oMLIcG2lGnDjc9XKpVCoddsQfWhzse2vr0/7sNBy/poeX9VR9xkO2e07fsMsqf9X6/m5+3YCI&#10;do5/ZvjFZ3QomanyZzJB9KyTNGMrD2rNpdjxpFa8qTQs0ywBWRbyf4fyBwAA//8DAFBLAQItABQA&#10;BgAIAAAAIQC2gziS/gAAAOEBAAATAAAAAAAAAAAAAAAAAAAAAABbQ29udGVudF9UeXBlc10ueG1s&#10;UEsBAi0AFAAGAAgAAAAhADj9If/WAAAAlAEAAAsAAAAAAAAAAAAAAAAALwEAAF9yZWxzLy5yZWxz&#10;UEsBAi0AFAAGAAgAAAAhAKtYqX0kAgAAJQQAAA4AAAAAAAAAAAAAAAAALgIAAGRycy9lMm9Eb2Mu&#10;eG1sUEsBAi0AFAAGAAgAAAAhAHuwBYHeAAAACwEAAA8AAAAAAAAAAAAAAAAAfgQAAGRycy9kb3du&#10;cmV2LnhtbFBLBQYAAAAABAAEAPMAAACJBQAAAAA=&#10;" stroked="f">
                <v:textbox>
                  <w:txbxContent>
                    <w:p w:rsidR="00F24EF9" w:rsidRPr="00F24EF9" w:rsidRDefault="00F24EF9" w:rsidP="00156CD2">
                      <w:pPr>
                        <w:spacing w:line="240" w:lineRule="auto"/>
                        <w:jc w:val="center"/>
                        <w:rPr>
                          <w:rFonts w:ascii="LiebeRuth Light" w:hAnsi="LiebeRuth Light"/>
                          <w:sz w:val="4"/>
                          <w:szCs w:val="4"/>
                        </w:rPr>
                      </w:pPr>
                    </w:p>
                    <w:p w:rsidR="004338DD" w:rsidRPr="004338DD" w:rsidRDefault="004338DD" w:rsidP="00156CD2">
                      <w:pPr>
                        <w:spacing w:line="240" w:lineRule="auto"/>
                        <w:jc w:val="center"/>
                        <w:rPr>
                          <w:rFonts w:ascii="LiebeRuth Light" w:hAnsi="LiebeRuth Light"/>
                          <w:sz w:val="36"/>
                          <w:szCs w:val="36"/>
                        </w:rPr>
                      </w:pPr>
                      <w:proofErr w:type="gramStart"/>
                      <w:r w:rsidRPr="00F24EF9">
                        <w:rPr>
                          <w:rFonts w:ascii="LiebeRuth Light" w:hAnsi="LiebeRuth Light"/>
                          <w:color w:val="000000" w:themeColor="text1"/>
                          <w:sz w:val="28"/>
                          <w:szCs w:val="28"/>
                        </w:rPr>
                        <w:t>dinner</w:t>
                      </w:r>
                      <w:proofErr w:type="gramEnd"/>
                      <w:r w:rsidRPr="00F24EF9">
                        <w:rPr>
                          <w:rFonts w:ascii="LiebeRuth Light" w:hAnsi="LiebeRuth Light"/>
                          <w:color w:val="000000" w:themeColor="text1"/>
                          <w:sz w:val="28"/>
                          <w:szCs w:val="28"/>
                        </w:rPr>
                        <w:t xml:space="preserve"> table</w:t>
                      </w:r>
                      <w:r w:rsidRPr="00F24EF9">
                        <w:rPr>
                          <w:rFonts w:ascii="LiebeRuth Light" w:hAnsi="LiebeRuth Light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F24EF9">
                        <w:rPr>
                          <w:rFonts w:ascii="Carolyna Pro Black" w:hAnsi="Carolyna Pro Black"/>
                          <w:color w:val="7F7F7F" w:themeColor="text1" w:themeTint="80"/>
                          <w:sz w:val="44"/>
                          <w:szCs w:val="44"/>
                        </w:rPr>
                        <w:t>question</w:t>
                      </w:r>
                      <w:r>
                        <w:rPr>
                          <w:rFonts w:ascii="LiebeRuth Light" w:hAnsi="LiebeRuth Ligh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0B" w:rsidRDefault="00E5500B" w:rsidP="00490F22">
      <w:pPr>
        <w:spacing w:after="0" w:line="240" w:lineRule="auto"/>
      </w:pPr>
      <w:r>
        <w:separator/>
      </w:r>
    </w:p>
  </w:endnote>
  <w:endnote w:type="continuationSeparator" w:id="0">
    <w:p w:rsidR="00E5500B" w:rsidRDefault="00E5500B" w:rsidP="0049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ebeRuth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rolyna Pro Black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0B" w:rsidRDefault="00E5500B" w:rsidP="00490F22">
      <w:pPr>
        <w:spacing w:after="0" w:line="240" w:lineRule="auto"/>
      </w:pPr>
      <w:r>
        <w:separator/>
      </w:r>
    </w:p>
  </w:footnote>
  <w:footnote w:type="continuationSeparator" w:id="0">
    <w:p w:rsidR="00E5500B" w:rsidRDefault="00E5500B" w:rsidP="0049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7"/>
    <w:rsid w:val="00015092"/>
    <w:rsid w:val="00036E5D"/>
    <w:rsid w:val="001343CB"/>
    <w:rsid w:val="00156CD2"/>
    <w:rsid w:val="001B55AD"/>
    <w:rsid w:val="001D3CA2"/>
    <w:rsid w:val="00235FC5"/>
    <w:rsid w:val="002D5992"/>
    <w:rsid w:val="0032792F"/>
    <w:rsid w:val="003306C4"/>
    <w:rsid w:val="00383C81"/>
    <w:rsid w:val="004338DD"/>
    <w:rsid w:val="00490F22"/>
    <w:rsid w:val="004D092F"/>
    <w:rsid w:val="00512972"/>
    <w:rsid w:val="00595925"/>
    <w:rsid w:val="005D75CC"/>
    <w:rsid w:val="0070364E"/>
    <w:rsid w:val="00785F37"/>
    <w:rsid w:val="007C1D83"/>
    <w:rsid w:val="008940F4"/>
    <w:rsid w:val="008B2346"/>
    <w:rsid w:val="00953C94"/>
    <w:rsid w:val="00977A63"/>
    <w:rsid w:val="00A20063"/>
    <w:rsid w:val="00B37F3E"/>
    <w:rsid w:val="00BF4047"/>
    <w:rsid w:val="00E5500B"/>
    <w:rsid w:val="00F012BE"/>
    <w:rsid w:val="00F24EF9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22"/>
  </w:style>
  <w:style w:type="paragraph" w:styleId="Footer">
    <w:name w:val="footer"/>
    <w:basedOn w:val="Normal"/>
    <w:link w:val="FooterChar"/>
    <w:uiPriority w:val="99"/>
    <w:unhideWhenUsed/>
    <w:rsid w:val="0049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22"/>
  </w:style>
  <w:style w:type="paragraph" w:styleId="BalloonText">
    <w:name w:val="Balloon Text"/>
    <w:basedOn w:val="Normal"/>
    <w:link w:val="BalloonTextChar"/>
    <w:uiPriority w:val="99"/>
    <w:semiHidden/>
    <w:unhideWhenUsed/>
    <w:rsid w:val="0043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22"/>
  </w:style>
  <w:style w:type="paragraph" w:styleId="Footer">
    <w:name w:val="footer"/>
    <w:basedOn w:val="Normal"/>
    <w:link w:val="FooterChar"/>
    <w:uiPriority w:val="99"/>
    <w:unhideWhenUsed/>
    <w:rsid w:val="0049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22"/>
  </w:style>
  <w:style w:type="paragraph" w:styleId="BalloonText">
    <w:name w:val="Balloon Text"/>
    <w:basedOn w:val="Normal"/>
    <w:link w:val="BalloonTextChar"/>
    <w:uiPriority w:val="99"/>
    <w:semiHidden/>
    <w:unhideWhenUsed/>
    <w:rsid w:val="0043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tango.com/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2014-12-11T16:23:00Z</cp:lastPrinted>
  <dcterms:created xsi:type="dcterms:W3CDTF">2014-12-12T19:39:00Z</dcterms:created>
  <dcterms:modified xsi:type="dcterms:W3CDTF">2014-12-12T19:39:00Z</dcterms:modified>
</cp:coreProperties>
</file>